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5C3B" w14:textId="77777777" w:rsidR="008C6B2D" w:rsidRDefault="008C6B2D" w:rsidP="008C6B2D">
      <w:pPr>
        <w:pStyle w:val="a6"/>
        <w:rPr>
          <w:szCs w:val="28"/>
        </w:rPr>
      </w:pPr>
      <w:bookmarkStart w:id="0" w:name="_Hlk132198712"/>
      <w:bookmarkStart w:id="1" w:name="_Hlk92887581"/>
      <w:r w:rsidRPr="001C2E77">
        <w:rPr>
          <w:szCs w:val="28"/>
        </w:rPr>
        <w:t>РОССИЙСКАЯ ФЕДЕРАЦИЯ</w:t>
      </w:r>
    </w:p>
    <w:p w14:paraId="5A4D10AF" w14:textId="77777777" w:rsidR="008C6B2D" w:rsidRPr="001C2E77" w:rsidRDefault="008C6B2D" w:rsidP="008C6B2D">
      <w:pPr>
        <w:pStyle w:val="a6"/>
        <w:rPr>
          <w:szCs w:val="28"/>
        </w:rPr>
      </w:pPr>
      <w:r>
        <w:rPr>
          <w:szCs w:val="28"/>
        </w:rPr>
        <w:t>РОСТОВСКАЯ ОБЛАСТЬ АЗОВСКИЙ РАЙОН</w:t>
      </w:r>
    </w:p>
    <w:p w14:paraId="1B5D6129" w14:textId="77777777" w:rsidR="008C6B2D" w:rsidRDefault="008C6B2D" w:rsidP="008C6B2D">
      <w:pPr>
        <w:pStyle w:val="a6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14:paraId="5985EDD4" w14:textId="31155B54" w:rsidR="008C6B2D" w:rsidRPr="001C2E77" w:rsidRDefault="008C6B2D" w:rsidP="008C6B2D">
      <w:pPr>
        <w:pStyle w:val="a6"/>
        <w:rPr>
          <w:szCs w:val="28"/>
        </w:rPr>
      </w:pP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201B935" w14:textId="77777777" w:rsidR="008C6B2D" w:rsidRDefault="008C6B2D" w:rsidP="008C6B2D">
      <w:pPr>
        <w:pStyle w:val="a6"/>
        <w:rPr>
          <w:szCs w:val="28"/>
        </w:rPr>
      </w:pPr>
    </w:p>
    <w:p w14:paraId="172ADBE8" w14:textId="77777777" w:rsidR="008C6B2D" w:rsidRPr="001C2E77" w:rsidRDefault="008C6B2D" w:rsidP="008C6B2D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24308DB" w14:textId="77777777" w:rsidR="008C6B2D" w:rsidRPr="001C2E77" w:rsidRDefault="008C6B2D" w:rsidP="008C6B2D">
      <w:pPr>
        <w:pStyle w:val="a4"/>
        <w:spacing w:line="240" w:lineRule="auto"/>
        <w:rPr>
          <w:b w:val="0"/>
          <w:sz w:val="28"/>
          <w:szCs w:val="28"/>
        </w:rPr>
      </w:pPr>
    </w:p>
    <w:p w14:paraId="40B7A588" w14:textId="77777777" w:rsidR="008C6B2D" w:rsidRPr="001C2E77" w:rsidRDefault="008C6B2D" w:rsidP="008C6B2D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056226E" w14:textId="77777777" w:rsidR="008C6B2D" w:rsidRDefault="008C6B2D" w:rsidP="008C6B2D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280"/>
        <w:gridCol w:w="3321"/>
      </w:tblGrid>
      <w:tr w:rsidR="008C6B2D" w14:paraId="1D8D91CC" w14:textId="77777777" w:rsidTr="00724BBF">
        <w:tc>
          <w:tcPr>
            <w:tcW w:w="3398" w:type="dxa"/>
          </w:tcPr>
          <w:p w14:paraId="6373AF80" w14:textId="2B66F23F" w:rsidR="008C6B2D" w:rsidRDefault="008C6B2D" w:rsidP="00724BBF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01.04.2024</w:t>
            </w:r>
          </w:p>
        </w:tc>
        <w:tc>
          <w:tcPr>
            <w:tcW w:w="3398" w:type="dxa"/>
          </w:tcPr>
          <w:p w14:paraId="68209DA9" w14:textId="619F232D" w:rsidR="008C6B2D" w:rsidRDefault="008C6B2D" w:rsidP="00724BBF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62</w:t>
            </w:r>
          </w:p>
        </w:tc>
        <w:tc>
          <w:tcPr>
            <w:tcW w:w="3399" w:type="dxa"/>
          </w:tcPr>
          <w:p w14:paraId="464D4645" w14:textId="77777777" w:rsidR="008C6B2D" w:rsidRDefault="008C6B2D" w:rsidP="00724BBF">
            <w:pPr>
              <w:pStyle w:val="a4"/>
              <w:spacing w:line="240" w:lineRule="auto"/>
              <w:jc w:val="right"/>
              <w:rPr>
                <w:sz w:val="28"/>
                <w:szCs w:val="28"/>
              </w:rPr>
            </w:pPr>
            <w:r w:rsidRPr="00601144">
              <w:rPr>
                <w:b w:val="0"/>
                <w:sz w:val="28"/>
                <w:szCs w:val="28"/>
              </w:rPr>
              <w:t>х. Задонский</w:t>
            </w:r>
          </w:p>
        </w:tc>
      </w:tr>
    </w:tbl>
    <w:p w14:paraId="5B1EF295" w14:textId="77777777" w:rsidR="008C6B2D" w:rsidRPr="0025111C" w:rsidRDefault="008C6B2D" w:rsidP="008C6B2D">
      <w:pPr>
        <w:pStyle w:val="a4"/>
        <w:spacing w:line="240" w:lineRule="auto"/>
        <w:rPr>
          <w:sz w:val="28"/>
          <w:szCs w:val="28"/>
        </w:rPr>
      </w:pPr>
    </w:p>
    <w:p w14:paraId="4D4D362A" w14:textId="007D3C8D" w:rsidR="008C6B2D" w:rsidRPr="00295B19" w:rsidRDefault="00DF5FE0" w:rsidP="008C6B2D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29.12.2023 №284 «</w:t>
      </w:r>
      <w:r w:rsidR="008C6B2D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C6B2D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8C6B2D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8C6B2D">
        <w:rPr>
          <w:rFonts w:ascii="Times New Roman" w:hAnsi="Times New Roman"/>
          <w:sz w:val="28"/>
          <w:szCs w:val="28"/>
        </w:rPr>
        <w:t xml:space="preserve"> </w:t>
      </w:r>
      <w:r w:rsidR="008C6B2D" w:rsidRPr="0025111C">
        <w:rPr>
          <w:rFonts w:ascii="Times New Roman" w:hAnsi="Times New Roman"/>
          <w:kern w:val="2"/>
          <w:sz w:val="28"/>
          <w:szCs w:val="28"/>
        </w:rPr>
        <w:t>«</w:t>
      </w:r>
      <w:r w:rsidR="008C6B2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8C6B2D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="008C6B2D">
        <w:rPr>
          <w:rFonts w:ascii="Times New Roman" w:hAnsi="Times New Roman"/>
          <w:sz w:val="28"/>
          <w:szCs w:val="28"/>
        </w:rPr>
        <w:t xml:space="preserve"> на 2024</w:t>
      </w:r>
      <w:r w:rsidR="008C6B2D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2623C2A6" w14:textId="77777777" w:rsidR="008C6B2D" w:rsidRPr="008016A4" w:rsidRDefault="008C6B2D" w:rsidP="008C6B2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4EF2888" w14:textId="77777777" w:rsidR="008C6B2D" w:rsidRDefault="008C6B2D" w:rsidP="008C6B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1A87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 w:rsidRPr="00A41A87">
        <w:rPr>
          <w:rFonts w:ascii="Times New Roman" w:hAnsi="Times New Roman" w:cs="Times New Roman"/>
          <w:kern w:val="2"/>
          <w:sz w:val="28"/>
          <w:szCs w:val="28"/>
        </w:rPr>
        <w:t>1«Об</w:t>
      </w:r>
      <w:proofErr w:type="spellEnd"/>
      <w:r w:rsidRPr="00A41A87"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Решением Собрания депутатов Задонского сельского поселения Азовского района от 25.12.2023 № 103 «О бюджете Задонского сельского поселения Азовского района на 2024 год и плановый период 2025 и 2026 годов» (в редакции от 29.02.2024 №108), Администрация Задонского сельского поселения</w:t>
      </w:r>
    </w:p>
    <w:p w14:paraId="1722495C" w14:textId="77777777" w:rsidR="00DF5FE0" w:rsidRPr="00A41A87" w:rsidRDefault="00DF5FE0" w:rsidP="008C6B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F2B529" w14:textId="77777777" w:rsidR="008C6B2D" w:rsidRPr="00C75007" w:rsidRDefault="008C6B2D" w:rsidP="008C6B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6B1CB1DF" w14:textId="77777777" w:rsidR="008C6B2D" w:rsidRDefault="008C6B2D" w:rsidP="008C6B2D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46E098E5" w14:textId="77777777" w:rsidR="008C6B2D" w:rsidRPr="00603C06" w:rsidRDefault="008C6B2D" w:rsidP="008C6B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1565DC9" w14:textId="77777777" w:rsidR="008C6B2D" w:rsidRPr="00603C06" w:rsidRDefault="008C6B2D" w:rsidP="008C6B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958C4A1" w14:textId="77777777" w:rsidR="008C6B2D" w:rsidRPr="00603C06" w:rsidRDefault="008C6B2D" w:rsidP="008C6B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3D7C41CF" w14:textId="77777777" w:rsidR="008C6B2D" w:rsidRDefault="008C6B2D" w:rsidP="008C6B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57C90" w14:textId="77777777" w:rsidR="008C6B2D" w:rsidRDefault="008C6B2D" w:rsidP="008C6B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87C65" w14:textId="77777777" w:rsidR="008C6B2D" w:rsidRPr="00C75007" w:rsidRDefault="008C6B2D" w:rsidP="008C6B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937F7" w14:textId="77777777" w:rsidR="008C6B2D" w:rsidRDefault="008C6B2D" w:rsidP="008C6B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934A937" w14:textId="77777777" w:rsidR="008C6B2D" w:rsidRDefault="008C6B2D" w:rsidP="008C6B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544C7C72" w14:textId="77777777" w:rsidR="008C6B2D" w:rsidRDefault="008C6B2D" w:rsidP="008C6B2D">
      <w:pPr>
        <w:pStyle w:val="a3"/>
        <w:rPr>
          <w:rFonts w:ascii="Times New Roman" w:hAnsi="Times New Roman"/>
          <w:sz w:val="28"/>
          <w:szCs w:val="28"/>
        </w:rPr>
      </w:pPr>
    </w:p>
    <w:p w14:paraId="154EF69C" w14:textId="77777777" w:rsidR="008C6B2D" w:rsidRDefault="008C6B2D" w:rsidP="008C6B2D">
      <w:pPr>
        <w:pStyle w:val="a3"/>
        <w:rPr>
          <w:rFonts w:ascii="Times New Roman" w:hAnsi="Times New Roman"/>
          <w:sz w:val="28"/>
          <w:szCs w:val="28"/>
        </w:rPr>
      </w:pPr>
    </w:p>
    <w:p w14:paraId="65C82AB0" w14:textId="77777777" w:rsidR="008C6B2D" w:rsidRDefault="008C6B2D" w:rsidP="008C6B2D">
      <w:pPr>
        <w:pStyle w:val="a3"/>
        <w:rPr>
          <w:rFonts w:ascii="Times New Roman" w:hAnsi="Times New Roman"/>
          <w:sz w:val="28"/>
          <w:szCs w:val="28"/>
        </w:rPr>
      </w:pPr>
    </w:p>
    <w:p w14:paraId="4B1A7F4C" w14:textId="77777777" w:rsidR="008C6B2D" w:rsidRPr="00BD6B88" w:rsidRDefault="008C6B2D" w:rsidP="008C6B2D">
      <w:pPr>
        <w:pStyle w:val="a3"/>
        <w:rPr>
          <w:rFonts w:ascii="Times New Roman" w:hAnsi="Times New Roman"/>
          <w:sz w:val="24"/>
          <w:szCs w:val="24"/>
        </w:rPr>
        <w:sectPr w:rsidR="008C6B2D" w:rsidRPr="00BD6B88" w:rsidSect="00C04AF0">
          <w:pgSz w:w="11906" w:h="16838" w:code="9"/>
          <w:pgMar w:top="567" w:right="567" w:bottom="567" w:left="1418" w:header="709" w:footer="709" w:gutter="0"/>
          <w:cols w:space="708"/>
          <w:docGrid w:linePitch="381"/>
        </w:sectPr>
      </w:pPr>
    </w:p>
    <w:p w14:paraId="52926CE3" w14:textId="77777777" w:rsidR="008C6B2D" w:rsidRPr="00225FBA" w:rsidRDefault="008C6B2D" w:rsidP="008C6B2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6817FB" w14:textId="77777777" w:rsidR="008C6B2D" w:rsidRDefault="008C6B2D" w:rsidP="008C6B2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26CD804" w14:textId="77777777" w:rsidR="008C6B2D" w:rsidRPr="00225FBA" w:rsidRDefault="008C6B2D" w:rsidP="008C6B2D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4A7F781" w14:textId="03ABFDC9" w:rsidR="008C6B2D" w:rsidRPr="00225FBA" w:rsidRDefault="008C6B2D" w:rsidP="008C6B2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01.04.2024 № 62</w:t>
      </w:r>
    </w:p>
    <w:p w14:paraId="4ACEF8FD" w14:textId="77777777" w:rsidR="008C6B2D" w:rsidRPr="004E6AA2" w:rsidRDefault="008C6B2D" w:rsidP="008C6B2D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132D5AF" w14:textId="77777777" w:rsidR="008C6B2D" w:rsidRPr="004E6AA2" w:rsidRDefault="008C6B2D" w:rsidP="008C6B2D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2024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8C6B2D" w:rsidRPr="00E17D1E" w14:paraId="7E695075" w14:textId="77777777" w:rsidTr="00724BBF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E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57C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16E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90DB5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88D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8A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C6B2D" w:rsidRPr="00E17D1E" w14:paraId="280C13C7" w14:textId="77777777" w:rsidTr="00724BBF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5A3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EE1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E36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A9A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FBF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825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167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DB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265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92A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C6B2D" w:rsidRPr="00E17D1E" w14:paraId="6A0548F1" w14:textId="77777777" w:rsidTr="00724BB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083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CC5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31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D97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EFB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4B4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F34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AB9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63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8A3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C6B2D" w:rsidRPr="00E17D1E" w14:paraId="556DC1A3" w14:textId="77777777" w:rsidTr="00724BBF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CAF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E70" w14:textId="77777777" w:rsidR="008C6B2D" w:rsidRPr="004E6AA2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C6B2D" w:rsidRPr="00E17D1E" w14:paraId="23EE9526" w14:textId="77777777" w:rsidTr="00724BB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7D5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C9E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527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6B2D" w:rsidRPr="00E17D1E" w14:paraId="042764F3" w14:textId="77777777" w:rsidTr="00724BB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D54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DAC" w14:textId="77777777" w:rsidR="008C6B2D" w:rsidRPr="004E6AA2" w:rsidRDefault="008C6B2D" w:rsidP="0072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522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E11" w14:textId="77777777" w:rsidR="008C6B2D" w:rsidRPr="004E6AA2" w:rsidRDefault="008C6B2D" w:rsidP="0072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C2A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6DD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3CD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81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8B4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A86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C6B2D" w:rsidRPr="00E17D1E" w14:paraId="61B25C9F" w14:textId="77777777" w:rsidTr="00724BB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F94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A08" w14:textId="77777777" w:rsidR="008C6B2D" w:rsidRPr="004E6AA2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9D6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3EB" w14:textId="77777777" w:rsidR="008C6B2D" w:rsidRPr="004E6AA2" w:rsidRDefault="008C6B2D" w:rsidP="0072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BA9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B5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43F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DFC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C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CB1" w14:textId="77777777" w:rsidR="008C6B2D" w:rsidRPr="00E17D1E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6B2D" w:rsidRPr="00E17D1E" w14:paraId="4C95226D" w14:textId="77777777" w:rsidTr="00724BB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64D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915" w14:textId="77777777" w:rsidR="008C6B2D" w:rsidRPr="002355BB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4E9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944" w14:textId="77777777" w:rsidR="008C6B2D" w:rsidRPr="00F44070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C0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9BF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37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29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AD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EF4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6B2D" w:rsidRPr="00E17D1E" w14:paraId="5D118FBF" w14:textId="77777777" w:rsidTr="00724BB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CFF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D9A" w14:textId="77777777" w:rsidR="008C6B2D" w:rsidRPr="002355BB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B46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FB6" w14:textId="77777777" w:rsidR="008C6B2D" w:rsidRPr="00F44070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671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846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C92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066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6FC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8A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6B2D" w:rsidRPr="00E17D1E" w14:paraId="67C3378B" w14:textId="77777777" w:rsidTr="00724BB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B41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06C" w14:textId="77777777" w:rsidR="008C6B2D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разработку проектно-сметной документации в целях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реконструкции (строительства) пешеходного моста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D6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619" w14:textId="77777777" w:rsidR="008C6B2D" w:rsidRPr="00F44070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создание безопасных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041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8EB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7E8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C2B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988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AD2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6B2D" w:rsidRPr="00E17D1E" w14:paraId="36DDEF59" w14:textId="77777777" w:rsidTr="00724BB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49C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D8" w14:textId="77777777" w:rsidR="008C6B2D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инвентаризацию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F99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416" w14:textId="77777777" w:rsidR="008C6B2D" w:rsidRPr="00F44070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23A" w14:textId="77777777" w:rsidR="008C6B2D" w:rsidRPr="004E6AA2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39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9DF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B79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1EC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0B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6B2D" w:rsidRPr="00E17D1E" w14:paraId="52C5549D" w14:textId="77777777" w:rsidTr="00724BB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E43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4BE" w14:textId="77777777" w:rsidR="008C6B2D" w:rsidRDefault="008C6B2D" w:rsidP="00724B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F01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2C1" w14:textId="77777777" w:rsidR="008C6B2D" w:rsidRPr="007420B7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B8F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10D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C3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DAE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9CD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BEE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6B2D" w:rsidRPr="00E17D1E" w14:paraId="0BB17DD6" w14:textId="77777777" w:rsidTr="00724BB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BFD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AC3" w14:textId="77777777" w:rsidR="008C6B2D" w:rsidRPr="00B53FF7" w:rsidRDefault="008C6B2D" w:rsidP="00724BB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C71" w14:textId="77777777" w:rsidR="008C6B2D" w:rsidRPr="004E6AA2" w:rsidRDefault="008C6B2D" w:rsidP="00724BBF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71C" w14:textId="77777777" w:rsidR="008C6B2D" w:rsidRPr="007420B7" w:rsidRDefault="008C6B2D" w:rsidP="0072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F84" w14:textId="77777777" w:rsidR="008C6B2D" w:rsidRDefault="008C6B2D" w:rsidP="00724BB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CB1" w14:textId="77777777" w:rsidR="008C6B2D" w:rsidRDefault="008C6B2D" w:rsidP="00724BB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85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21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008" w14:textId="77777777" w:rsidR="008C6B2D" w:rsidRDefault="008C6B2D" w:rsidP="00724BB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48B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6B2D" w:rsidRPr="00E17D1E" w14:paraId="655CBFF7" w14:textId="77777777" w:rsidTr="00724BB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F9A" w14:textId="77777777" w:rsidR="008C6B2D" w:rsidRPr="00E17D1E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E04" w14:textId="77777777" w:rsidR="008C6B2D" w:rsidRDefault="008C6B2D" w:rsidP="0072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57A" w14:textId="77777777" w:rsidR="008C6B2D" w:rsidRPr="00225FBA" w:rsidRDefault="008C6B2D" w:rsidP="00724B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1BD" w14:textId="77777777" w:rsidR="008C6B2D" w:rsidRPr="00225FBA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005" w14:textId="77777777" w:rsidR="008C6B2D" w:rsidRPr="00225FBA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125" w14:textId="77777777" w:rsidR="008C6B2D" w:rsidRDefault="008C6B2D" w:rsidP="00724BB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FB4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5E7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A85" w14:textId="77777777" w:rsidR="008C6B2D" w:rsidRDefault="008C6B2D" w:rsidP="00724BB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4B8" w14:textId="77777777" w:rsidR="008C6B2D" w:rsidRDefault="008C6B2D" w:rsidP="00724BB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14:paraId="323D60DD" w14:textId="77777777" w:rsidR="008C6B2D" w:rsidRPr="00072BE4" w:rsidRDefault="008C6B2D" w:rsidP="008C6B2D">
      <w:pPr>
        <w:spacing w:line="240" w:lineRule="auto"/>
        <w:rPr>
          <w:rFonts w:ascii="Times New Roman" w:hAnsi="Times New Roman"/>
        </w:rPr>
      </w:pPr>
    </w:p>
    <w:p w14:paraId="77B9DAF8" w14:textId="77777777" w:rsidR="008C6B2D" w:rsidRDefault="008C6B2D" w:rsidP="008C6B2D"/>
    <w:bookmarkEnd w:id="1"/>
    <w:p w14:paraId="30125062" w14:textId="77777777" w:rsidR="008C6B2D" w:rsidRDefault="008C6B2D" w:rsidP="008C6B2D"/>
    <w:p w14:paraId="49A295D8" w14:textId="77777777" w:rsidR="008C6B2D" w:rsidRDefault="008C6B2D" w:rsidP="008C6B2D"/>
    <w:p w14:paraId="7D5B5BED" w14:textId="77777777" w:rsidR="008C6B2D" w:rsidRDefault="008C6B2D" w:rsidP="008C6B2D"/>
    <w:p w14:paraId="4F8550F9" w14:textId="77777777" w:rsidR="00AD422B" w:rsidRDefault="00AD422B"/>
    <w:sectPr w:rsidR="00AD422B" w:rsidSect="00C04AF0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D"/>
    <w:rsid w:val="00543CD8"/>
    <w:rsid w:val="008C6B2D"/>
    <w:rsid w:val="00AD422B"/>
    <w:rsid w:val="00C04AF0"/>
    <w:rsid w:val="00C95ED3"/>
    <w:rsid w:val="00D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9BE1"/>
  <w15:chartTrackingRefBased/>
  <w15:docId w15:val="{69DE39CA-BB8C-44F9-AE58-09870A9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2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2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8C6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8C6B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C6B2D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8C6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8C6B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8C6B2D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8C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C6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2024-04-02T06:36:00Z</dcterms:created>
  <dcterms:modified xsi:type="dcterms:W3CDTF">2024-04-02T06:52:00Z</dcterms:modified>
</cp:coreProperties>
</file>